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D25" w:rsidRDefault="00124483">
      <w:proofErr w:type="spellStart"/>
      <w:proofErr w:type="gramStart"/>
      <w:r>
        <w:rPr>
          <w:lang w:val="en-US"/>
        </w:rPr>
        <w:t>Медофарма</w:t>
      </w:r>
      <w:proofErr w:type="spellEnd"/>
      <w:r>
        <w:rPr>
          <w:lang w:val="en-US"/>
        </w:rPr>
        <w:t xml:space="preserve"> ЕООД – </w:t>
      </w:r>
      <w:proofErr w:type="spellStart"/>
      <w:r>
        <w:rPr>
          <w:lang w:val="en-US"/>
        </w:rPr>
        <w:t>удължена</w:t>
      </w:r>
      <w:proofErr w:type="spellEnd"/>
      <w:r>
        <w:rPr>
          <w:lang w:val="en-US"/>
        </w:rPr>
        <w:t xml:space="preserve"> </w:t>
      </w:r>
      <w:r>
        <w:t>гаранция от 2019 г. – 200 лв.</w:t>
      </w:r>
      <w:proofErr w:type="gramEnd"/>
      <w:r>
        <w:t xml:space="preserve"> /действаща до 01,08,2021 г../</w:t>
      </w:r>
    </w:p>
    <w:p w:rsidR="00124483" w:rsidRDefault="00124483">
      <w:r>
        <w:t>Сумата е трансферирана към Министерство на здравеопазването и не е възстановена към 15.06.2020 г. – дата на договора .</w:t>
      </w:r>
    </w:p>
    <w:p w:rsidR="00124483" w:rsidRDefault="00124483">
      <w:r>
        <w:t xml:space="preserve">   Дата : 03.07.2020 г..                                                            Гл.счетоводител : </w:t>
      </w:r>
    </w:p>
    <w:p w:rsidR="00124483" w:rsidRDefault="00124483">
      <w:r>
        <w:t xml:space="preserve">                                                                                                      /Росица Байчинска/</w:t>
      </w:r>
    </w:p>
    <w:p w:rsidR="002F2160" w:rsidRPr="00124483" w:rsidRDefault="002F2160">
      <w:r w:rsidRPr="002F2160">
        <w:drawing>
          <wp:inline distT="0" distB="0" distL="0" distR="0">
            <wp:extent cx="5760720" cy="514510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4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2160" w:rsidRPr="00124483" w:rsidSect="00F14D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24483"/>
    <w:rsid w:val="00124483"/>
    <w:rsid w:val="002F2160"/>
    <w:rsid w:val="003C7A93"/>
    <w:rsid w:val="00705FDE"/>
    <w:rsid w:val="009B1E65"/>
    <w:rsid w:val="009D60D5"/>
    <w:rsid w:val="00F14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D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2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1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64</Words>
  <Characters>367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dpb_schetovodstvo1</dc:creator>
  <cp:lastModifiedBy>dpb_schetovodstvo1</cp:lastModifiedBy>
  <cp:revision>2</cp:revision>
  <dcterms:created xsi:type="dcterms:W3CDTF">2020-07-03T11:57:00Z</dcterms:created>
  <dcterms:modified xsi:type="dcterms:W3CDTF">2020-07-03T12:01:00Z</dcterms:modified>
</cp:coreProperties>
</file>